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4C6A" w14:textId="097DD72E" w:rsidR="00C37EE5" w:rsidRPr="009B58B5" w:rsidRDefault="00C22622" w:rsidP="009B58B5">
      <w:pPr>
        <w:jc w:val="center"/>
        <w:rPr>
          <w:rFonts w:ascii="Times New Roman" w:hAnsi="Times New Roman" w:cs="Times New Roman"/>
          <w:sz w:val="22"/>
          <w:szCs w:val="22"/>
        </w:rPr>
      </w:pPr>
      <w:r w:rsidRPr="0015073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DAHİLDE İŞLEME İZİN BELGESİ İLE İLGİLİ İHRACAT ÖZET LİSTESİ</w:t>
      </w:r>
    </w:p>
    <w:p w14:paraId="36644DD6" w14:textId="77777777" w:rsidR="00150733" w:rsidRPr="009B58B5" w:rsidRDefault="00150733" w:rsidP="009B58B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1903"/>
        <w:gridCol w:w="1784"/>
        <w:gridCol w:w="2971"/>
        <w:gridCol w:w="2630"/>
      </w:tblGrid>
      <w:tr w:rsidR="00F0538D" w:rsidRPr="009B58B5" w14:paraId="2568452A" w14:textId="11DDCF08" w:rsidTr="00F0538D">
        <w:trPr>
          <w:trHeight w:val="677"/>
        </w:trPr>
        <w:tc>
          <w:tcPr>
            <w:tcW w:w="1903" w:type="dxa"/>
          </w:tcPr>
          <w:p w14:paraId="79DA4533" w14:textId="6F7958B3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TCGB TESCİL NO</w:t>
            </w:r>
          </w:p>
        </w:tc>
        <w:tc>
          <w:tcPr>
            <w:tcW w:w="1784" w:type="dxa"/>
          </w:tcPr>
          <w:p w14:paraId="250C5465" w14:textId="77777777" w:rsidR="00F0538D" w:rsidRDefault="00F0538D" w:rsidP="00D07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TCGB TESCİL  </w:t>
            </w:r>
          </w:p>
          <w:p w14:paraId="459DB761" w14:textId="650E6195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TARİHİ</w:t>
            </w:r>
          </w:p>
        </w:tc>
        <w:tc>
          <w:tcPr>
            <w:tcW w:w="2971" w:type="dxa"/>
          </w:tcPr>
          <w:p w14:paraId="4E90D5D6" w14:textId="121DDC5E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İHRAÇ EDİLEN ÜRÜN</w:t>
            </w:r>
          </w:p>
        </w:tc>
        <w:tc>
          <w:tcPr>
            <w:tcW w:w="2630" w:type="dxa"/>
          </w:tcPr>
          <w:p w14:paraId="055C132B" w14:textId="1FA0EC36" w:rsidR="00F0538D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SATIR KODU</w:t>
            </w:r>
          </w:p>
        </w:tc>
      </w:tr>
      <w:tr w:rsidR="00F0538D" w:rsidRPr="009B58B5" w14:paraId="66377DCF" w14:textId="38580102" w:rsidTr="00F0538D">
        <w:trPr>
          <w:trHeight w:val="803"/>
        </w:trPr>
        <w:tc>
          <w:tcPr>
            <w:tcW w:w="1903" w:type="dxa"/>
            <w:vAlign w:val="center"/>
          </w:tcPr>
          <w:p w14:paraId="2C322E9B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1C32BBB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61571E6F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232B7FE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42687F7" w14:textId="56D649AF" w:rsidTr="00F0538D">
        <w:trPr>
          <w:trHeight w:val="803"/>
        </w:trPr>
        <w:tc>
          <w:tcPr>
            <w:tcW w:w="1903" w:type="dxa"/>
            <w:vAlign w:val="center"/>
          </w:tcPr>
          <w:p w14:paraId="79E2673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7D9E438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3B90916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75D5A213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5DA1896B" w14:textId="1FB7BB80" w:rsidTr="00F0538D">
        <w:trPr>
          <w:trHeight w:val="803"/>
        </w:trPr>
        <w:tc>
          <w:tcPr>
            <w:tcW w:w="1903" w:type="dxa"/>
            <w:vAlign w:val="center"/>
          </w:tcPr>
          <w:p w14:paraId="453AD20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7C97C1A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64EC706A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66A0D61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1F1BFD88" w14:textId="43414FB3" w:rsidTr="00F0538D">
        <w:trPr>
          <w:trHeight w:val="803"/>
        </w:trPr>
        <w:tc>
          <w:tcPr>
            <w:tcW w:w="1903" w:type="dxa"/>
            <w:vAlign w:val="center"/>
          </w:tcPr>
          <w:p w14:paraId="1921B1D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3CAFD15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3FFE7003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3B9B53BB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62B849F4" w14:textId="50E7EE45" w:rsidTr="00F0538D">
        <w:trPr>
          <w:trHeight w:val="803"/>
        </w:trPr>
        <w:tc>
          <w:tcPr>
            <w:tcW w:w="1903" w:type="dxa"/>
            <w:vAlign w:val="center"/>
          </w:tcPr>
          <w:p w14:paraId="0FDA071A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3A4F28DE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09DF9DE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6CACB5E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1FB2D47D" w14:textId="38CACA17" w:rsidTr="00F0538D">
        <w:trPr>
          <w:trHeight w:val="803"/>
        </w:trPr>
        <w:tc>
          <w:tcPr>
            <w:tcW w:w="1903" w:type="dxa"/>
            <w:vAlign w:val="center"/>
          </w:tcPr>
          <w:p w14:paraId="52F9FC97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5B5C1CB9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77C6C65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56B79B5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0CDB4D3F" w14:textId="5CCE266D" w:rsidTr="00F0538D">
        <w:trPr>
          <w:trHeight w:val="803"/>
        </w:trPr>
        <w:tc>
          <w:tcPr>
            <w:tcW w:w="1903" w:type="dxa"/>
            <w:vAlign w:val="center"/>
          </w:tcPr>
          <w:p w14:paraId="2A8E88C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39219A60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592C202D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6BA4FFAF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774E493" w14:textId="33F1BF7B" w:rsidTr="00F0538D">
        <w:trPr>
          <w:trHeight w:val="803"/>
        </w:trPr>
        <w:tc>
          <w:tcPr>
            <w:tcW w:w="1903" w:type="dxa"/>
            <w:vAlign w:val="center"/>
          </w:tcPr>
          <w:p w14:paraId="542F16C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2D8955D7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08AEDD8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5C4BA288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11F9D7CE" w14:textId="5CA714DF" w:rsidTr="00F0538D">
        <w:trPr>
          <w:trHeight w:val="803"/>
        </w:trPr>
        <w:tc>
          <w:tcPr>
            <w:tcW w:w="1903" w:type="dxa"/>
            <w:vAlign w:val="center"/>
          </w:tcPr>
          <w:p w14:paraId="1A71AA28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15997057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3A7768BC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10D8843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442234F3" w14:textId="5D54ACE2" w:rsidTr="00F0538D">
        <w:trPr>
          <w:trHeight w:val="803"/>
        </w:trPr>
        <w:tc>
          <w:tcPr>
            <w:tcW w:w="1903" w:type="dxa"/>
            <w:vAlign w:val="center"/>
          </w:tcPr>
          <w:p w14:paraId="38D8B5B4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6CBF993F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0D67047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14794CD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6B17399" w14:textId="0C84CB4A" w:rsidTr="00F0538D">
        <w:trPr>
          <w:trHeight w:val="803"/>
        </w:trPr>
        <w:tc>
          <w:tcPr>
            <w:tcW w:w="1903" w:type="dxa"/>
            <w:vAlign w:val="center"/>
          </w:tcPr>
          <w:p w14:paraId="6F56163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549ED77A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6CBD56A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5D7795CC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2ABF2C8F" w14:textId="4FBA8AA0" w:rsidTr="00F0538D">
        <w:trPr>
          <w:trHeight w:val="803"/>
        </w:trPr>
        <w:tc>
          <w:tcPr>
            <w:tcW w:w="1903" w:type="dxa"/>
            <w:vAlign w:val="center"/>
          </w:tcPr>
          <w:p w14:paraId="50AC7A0A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03D2BA16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46399969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4264FBF5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79638C2E" w14:textId="3722CC0F" w:rsidTr="00F0538D">
        <w:trPr>
          <w:trHeight w:val="803"/>
        </w:trPr>
        <w:tc>
          <w:tcPr>
            <w:tcW w:w="1903" w:type="dxa"/>
            <w:vAlign w:val="center"/>
          </w:tcPr>
          <w:p w14:paraId="031D3482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84" w:type="dxa"/>
            <w:vAlign w:val="center"/>
          </w:tcPr>
          <w:p w14:paraId="12740871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1" w:type="dxa"/>
          </w:tcPr>
          <w:p w14:paraId="087486C9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4CFB1E0F" w14:textId="77777777" w:rsidR="00F0538D" w:rsidRPr="009B58B5" w:rsidRDefault="00F0538D" w:rsidP="00BA1CCF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CF1BE5" w14:textId="77777777" w:rsidR="00C22622" w:rsidRDefault="00C22622" w:rsidP="009B58B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FC313A" w14:textId="442E08D7" w:rsidR="00D076DD" w:rsidRDefault="00327B6D" w:rsidP="009B58B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sz w:val="22"/>
          <w:szCs w:val="22"/>
        </w:rPr>
        <w:t>Yetkili İmza ve Kaşe</w:t>
      </w:r>
    </w:p>
    <w:p w14:paraId="32973A9A" w14:textId="77777777" w:rsidR="00D076DD" w:rsidRDefault="00D076DD" w:rsidP="00D076D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018769" w14:textId="6EEC7CE5" w:rsidR="00150733" w:rsidRPr="009B58B5" w:rsidRDefault="00C22622" w:rsidP="009B58B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073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DAHİLDE İŞLEME İZİN BELGESİ İLE </w:t>
      </w:r>
      <w:r w:rsidR="00B07C31" w:rsidRPr="0015073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İLGİLİ</w:t>
      </w:r>
      <w:r w:rsidR="00B07C31" w:rsidRPr="009B58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07C31">
        <w:rPr>
          <w:rFonts w:ascii="Times New Roman" w:hAnsi="Times New Roman" w:cs="Times New Roman"/>
          <w:b/>
          <w:bCs/>
          <w:sz w:val="22"/>
          <w:szCs w:val="22"/>
        </w:rPr>
        <w:t>YURT</w:t>
      </w:r>
      <w:r w:rsidR="00150733" w:rsidRPr="009B58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2E0B" w:rsidRPr="009B58B5">
        <w:rPr>
          <w:rFonts w:ascii="Times New Roman" w:hAnsi="Times New Roman" w:cs="Times New Roman"/>
          <w:b/>
          <w:bCs/>
          <w:sz w:val="22"/>
          <w:szCs w:val="22"/>
        </w:rPr>
        <w:t>İÇİ ALIM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ÖZET LİSTESİ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920"/>
        <w:gridCol w:w="1800"/>
        <w:gridCol w:w="3646"/>
        <w:gridCol w:w="2268"/>
      </w:tblGrid>
      <w:tr w:rsidR="00F0538D" w:rsidRPr="009B58B5" w14:paraId="4779BF28" w14:textId="1B6E0016" w:rsidTr="00F0538D">
        <w:trPr>
          <w:trHeight w:val="686"/>
        </w:trPr>
        <w:tc>
          <w:tcPr>
            <w:tcW w:w="1920" w:type="dxa"/>
          </w:tcPr>
          <w:p w14:paraId="217F8E5E" w14:textId="67A80ECC" w:rsidR="00F0538D" w:rsidRPr="009B58B5" w:rsidRDefault="00F0538D" w:rsidP="00B07C31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B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FATURA NO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358563F9" w14:textId="354C9C53" w:rsidR="00F0538D" w:rsidRPr="009B58B5" w:rsidRDefault="00F0538D" w:rsidP="00B07C31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B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FATURA TARİHİ</w:t>
            </w:r>
          </w:p>
        </w:tc>
        <w:tc>
          <w:tcPr>
            <w:tcW w:w="3646" w:type="dxa"/>
          </w:tcPr>
          <w:p w14:paraId="5959074B" w14:textId="5BA3BBE1" w:rsidR="00F0538D" w:rsidRPr="009B58B5" w:rsidRDefault="00F0538D" w:rsidP="00B07C3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YURT İÇİNDEN TEMİN EDİLEN İTHAL HAMMADDELER</w:t>
            </w:r>
          </w:p>
        </w:tc>
        <w:tc>
          <w:tcPr>
            <w:tcW w:w="2268" w:type="dxa"/>
          </w:tcPr>
          <w:p w14:paraId="66060490" w14:textId="6140E7E2" w:rsidR="00F0538D" w:rsidRPr="009B58B5" w:rsidRDefault="00F0538D" w:rsidP="00B07C3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SATIR KODU</w:t>
            </w:r>
          </w:p>
        </w:tc>
      </w:tr>
      <w:tr w:rsidR="00F0538D" w:rsidRPr="009B58B5" w14:paraId="545EE7D4" w14:textId="0FE9E77A" w:rsidTr="00F0538D">
        <w:trPr>
          <w:trHeight w:val="813"/>
        </w:trPr>
        <w:tc>
          <w:tcPr>
            <w:tcW w:w="1920" w:type="dxa"/>
            <w:vAlign w:val="center"/>
          </w:tcPr>
          <w:p w14:paraId="24A7457D" w14:textId="2EE3646E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40218BBA" w14:textId="5568C1E5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1FA24B4" w14:textId="378A72F4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1DAA9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B70B710" w14:textId="140E46BC" w:rsidTr="00F0538D">
        <w:trPr>
          <w:trHeight w:val="813"/>
        </w:trPr>
        <w:tc>
          <w:tcPr>
            <w:tcW w:w="1920" w:type="dxa"/>
            <w:vAlign w:val="center"/>
          </w:tcPr>
          <w:p w14:paraId="65E00B0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5F146E4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2DD765FF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C5CC3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7530509E" w14:textId="0F3F5CBD" w:rsidTr="00F0538D">
        <w:trPr>
          <w:trHeight w:val="813"/>
        </w:trPr>
        <w:tc>
          <w:tcPr>
            <w:tcW w:w="1920" w:type="dxa"/>
            <w:vAlign w:val="center"/>
          </w:tcPr>
          <w:p w14:paraId="482B28C0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3AC72AE3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05C517D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58579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4E627653" w14:textId="766E3005" w:rsidTr="00F0538D">
        <w:trPr>
          <w:trHeight w:val="813"/>
        </w:trPr>
        <w:tc>
          <w:tcPr>
            <w:tcW w:w="1920" w:type="dxa"/>
            <w:vAlign w:val="center"/>
          </w:tcPr>
          <w:p w14:paraId="46749CC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02AFBE6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2B28917F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53170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50C162EE" w14:textId="1FB69F2F" w:rsidTr="00F0538D">
        <w:trPr>
          <w:trHeight w:val="813"/>
        </w:trPr>
        <w:tc>
          <w:tcPr>
            <w:tcW w:w="1920" w:type="dxa"/>
            <w:vAlign w:val="center"/>
          </w:tcPr>
          <w:p w14:paraId="026104CE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5F01F454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9071BC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058D8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6E9A5120" w14:textId="3C13BB34" w:rsidTr="00F0538D">
        <w:trPr>
          <w:trHeight w:val="813"/>
        </w:trPr>
        <w:tc>
          <w:tcPr>
            <w:tcW w:w="1920" w:type="dxa"/>
            <w:vAlign w:val="center"/>
          </w:tcPr>
          <w:p w14:paraId="2F24C759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310060A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7688866F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18C1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09EADBEE" w14:textId="42680BCC" w:rsidTr="00F0538D">
        <w:trPr>
          <w:trHeight w:val="813"/>
        </w:trPr>
        <w:tc>
          <w:tcPr>
            <w:tcW w:w="1920" w:type="dxa"/>
            <w:vAlign w:val="center"/>
          </w:tcPr>
          <w:p w14:paraId="25AFD2F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653CE4CE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C22B0F0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9968D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77682BD4" w14:textId="14584193" w:rsidTr="00F0538D">
        <w:trPr>
          <w:trHeight w:val="813"/>
        </w:trPr>
        <w:tc>
          <w:tcPr>
            <w:tcW w:w="1920" w:type="dxa"/>
            <w:vAlign w:val="center"/>
          </w:tcPr>
          <w:p w14:paraId="4B2C5C4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7FDD4EA2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81E8F31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D857B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1C1800A9" w14:textId="3EAA64AB" w:rsidTr="00F0538D">
        <w:trPr>
          <w:trHeight w:val="813"/>
        </w:trPr>
        <w:tc>
          <w:tcPr>
            <w:tcW w:w="1920" w:type="dxa"/>
            <w:vAlign w:val="center"/>
          </w:tcPr>
          <w:p w14:paraId="2278ABA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0A5E722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44DEA0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E4D5C1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6B791645" w14:textId="4AE91A97" w:rsidTr="00F0538D">
        <w:trPr>
          <w:trHeight w:val="813"/>
        </w:trPr>
        <w:tc>
          <w:tcPr>
            <w:tcW w:w="1920" w:type="dxa"/>
            <w:vAlign w:val="center"/>
          </w:tcPr>
          <w:p w14:paraId="7F290842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642EBD6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70258C02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ADE5A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5FD28C4A" w14:textId="0950067F" w:rsidTr="00F0538D">
        <w:trPr>
          <w:trHeight w:val="813"/>
        </w:trPr>
        <w:tc>
          <w:tcPr>
            <w:tcW w:w="1920" w:type="dxa"/>
            <w:vAlign w:val="center"/>
          </w:tcPr>
          <w:p w14:paraId="04E40A6C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3B708C94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646" w:type="dxa"/>
          </w:tcPr>
          <w:p w14:paraId="67CDDE35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15ECE8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AA3524" w14:textId="77777777" w:rsidR="005066A5" w:rsidRDefault="005066A5" w:rsidP="009B58B5">
      <w:pPr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472DDB9" w14:textId="77777777" w:rsidR="00F0538D" w:rsidRDefault="00F0538D" w:rsidP="009B58B5">
      <w:pPr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BB5D52" w14:textId="77777777" w:rsidR="00F0538D" w:rsidRDefault="00F0538D" w:rsidP="009B58B5">
      <w:pPr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FDBD72F" w14:textId="28570EFE" w:rsidR="00D076DD" w:rsidRDefault="00327B6D" w:rsidP="009460AB">
      <w:pPr>
        <w:jc w:val="center"/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sz w:val="22"/>
          <w:szCs w:val="22"/>
        </w:rPr>
        <w:t>Yetkili İmza ve Kaşe</w:t>
      </w:r>
    </w:p>
    <w:p w14:paraId="7F1DC497" w14:textId="77777777" w:rsidR="00F0538D" w:rsidRDefault="00F0538D" w:rsidP="009460AB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</w:p>
    <w:p w14:paraId="00752542" w14:textId="77777777" w:rsidR="00F0538D" w:rsidRDefault="00F0538D" w:rsidP="009460AB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</w:p>
    <w:p w14:paraId="6D4CC77F" w14:textId="1FF7CCB6" w:rsidR="009460AB" w:rsidRDefault="00C22622" w:rsidP="009460AB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r w:rsidRPr="0015073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DAHİLDE İŞLEME İZİN BELGESİ İLE İLGİLİ</w:t>
      </w:r>
      <w:r w:rsidRPr="009B58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0AB">
        <w:rPr>
          <w:rFonts w:ascii="Times New Roman" w:hAnsi="Times New Roman" w:cs="Times New Roman"/>
          <w:b/>
          <w:bCs/>
          <w:sz w:val="22"/>
          <w:szCs w:val="22"/>
        </w:rPr>
        <w:t xml:space="preserve">İTHALAT </w:t>
      </w:r>
      <w:r w:rsidR="009460AB" w:rsidRPr="0015073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ÖZET LİSTESİ</w:t>
      </w:r>
    </w:p>
    <w:p w14:paraId="3E982C5E" w14:textId="77777777" w:rsidR="00F0538D" w:rsidRPr="009B58B5" w:rsidRDefault="00F0538D" w:rsidP="009460AB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965"/>
        <w:gridCol w:w="2081"/>
        <w:gridCol w:w="2979"/>
        <w:gridCol w:w="2751"/>
      </w:tblGrid>
      <w:tr w:rsidR="00F0538D" w:rsidRPr="009B58B5" w14:paraId="0360F28E" w14:textId="173092BC" w:rsidTr="00F0538D">
        <w:trPr>
          <w:trHeight w:val="868"/>
        </w:trPr>
        <w:tc>
          <w:tcPr>
            <w:tcW w:w="1965" w:type="dxa"/>
          </w:tcPr>
          <w:p w14:paraId="145A13D0" w14:textId="30702C31" w:rsidR="00F0538D" w:rsidRPr="009B58B5" w:rsidRDefault="00F0538D" w:rsidP="00B208B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TCGB TESCİL NO</w:t>
            </w:r>
          </w:p>
        </w:tc>
        <w:tc>
          <w:tcPr>
            <w:tcW w:w="2081" w:type="dxa"/>
          </w:tcPr>
          <w:p w14:paraId="35E5E15C" w14:textId="77777777" w:rsidR="00F0538D" w:rsidRDefault="00F0538D" w:rsidP="00B20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TCGB TESCİL  </w:t>
            </w:r>
          </w:p>
          <w:p w14:paraId="5EB6C36A" w14:textId="23A96DCC" w:rsidR="00F0538D" w:rsidRPr="009B58B5" w:rsidRDefault="00F0538D" w:rsidP="00B208B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B5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TARİHİ</w:t>
            </w:r>
          </w:p>
        </w:tc>
        <w:tc>
          <w:tcPr>
            <w:tcW w:w="2979" w:type="dxa"/>
          </w:tcPr>
          <w:p w14:paraId="2473A3D5" w14:textId="45FC9B3C" w:rsidR="00F0538D" w:rsidRPr="00B208BB" w:rsidRDefault="00F0538D" w:rsidP="00B20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B208B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İTHAL EDİLEN HAMMADDELER</w:t>
            </w:r>
          </w:p>
        </w:tc>
        <w:tc>
          <w:tcPr>
            <w:tcW w:w="2751" w:type="dxa"/>
          </w:tcPr>
          <w:p w14:paraId="3D79E281" w14:textId="4399F274" w:rsidR="00F0538D" w:rsidRPr="00B208BB" w:rsidRDefault="00F0538D" w:rsidP="00F0538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SATIR KODU</w:t>
            </w:r>
          </w:p>
        </w:tc>
      </w:tr>
      <w:tr w:rsidR="00F0538D" w:rsidRPr="009B58B5" w14:paraId="73F039D0" w14:textId="07F34F26" w:rsidTr="00F0538D">
        <w:trPr>
          <w:trHeight w:val="890"/>
        </w:trPr>
        <w:tc>
          <w:tcPr>
            <w:tcW w:w="1965" w:type="dxa"/>
            <w:vAlign w:val="center"/>
          </w:tcPr>
          <w:p w14:paraId="3945F2B3" w14:textId="7176A09A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4B7C90F2" w14:textId="1AACC7B8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04D17E8A" w14:textId="64909B90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1C3027F1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01C7419E" w14:textId="7E7918CC" w:rsidTr="00F0538D">
        <w:trPr>
          <w:trHeight w:val="836"/>
        </w:trPr>
        <w:tc>
          <w:tcPr>
            <w:tcW w:w="1965" w:type="dxa"/>
            <w:vAlign w:val="center"/>
          </w:tcPr>
          <w:p w14:paraId="61E6DDEA" w14:textId="6E71CB61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70DC55DD" w14:textId="5B80921A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4FD6E2CA" w14:textId="6EFC2E13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06B9388F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8D79D04" w14:textId="0ABB6F8A" w:rsidTr="00F0538D">
        <w:trPr>
          <w:trHeight w:val="836"/>
        </w:trPr>
        <w:tc>
          <w:tcPr>
            <w:tcW w:w="1965" w:type="dxa"/>
            <w:vAlign w:val="center"/>
          </w:tcPr>
          <w:p w14:paraId="03F954BC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0F34564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65DF0BE1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53B2AD5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366D6C8" w14:textId="08B0C2E4" w:rsidTr="00F0538D">
        <w:trPr>
          <w:trHeight w:val="836"/>
        </w:trPr>
        <w:tc>
          <w:tcPr>
            <w:tcW w:w="1965" w:type="dxa"/>
            <w:vAlign w:val="center"/>
          </w:tcPr>
          <w:p w14:paraId="4C488AC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1600E07E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3AB1005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003167F8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F3ABBA0" w14:textId="026E3EFC" w:rsidTr="00F0538D">
        <w:trPr>
          <w:trHeight w:val="836"/>
        </w:trPr>
        <w:tc>
          <w:tcPr>
            <w:tcW w:w="1965" w:type="dxa"/>
            <w:vAlign w:val="center"/>
          </w:tcPr>
          <w:p w14:paraId="73E8AF68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409E125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0B33045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5A72EB44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0DDFF627" w14:textId="05B86DE1" w:rsidTr="00F0538D">
        <w:trPr>
          <w:trHeight w:val="836"/>
        </w:trPr>
        <w:tc>
          <w:tcPr>
            <w:tcW w:w="1965" w:type="dxa"/>
            <w:vAlign w:val="center"/>
          </w:tcPr>
          <w:p w14:paraId="2D695D31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3E28EF53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43722AC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0F5C10A8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7DA4CB2B" w14:textId="59F7AE2F" w:rsidTr="00F0538D">
        <w:trPr>
          <w:trHeight w:val="836"/>
        </w:trPr>
        <w:tc>
          <w:tcPr>
            <w:tcW w:w="1965" w:type="dxa"/>
            <w:vAlign w:val="center"/>
          </w:tcPr>
          <w:p w14:paraId="576F6B03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6869395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27C9A3FC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0DE220E9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4A5E53F7" w14:textId="37154A56" w:rsidTr="00F0538D">
        <w:trPr>
          <w:trHeight w:val="836"/>
        </w:trPr>
        <w:tc>
          <w:tcPr>
            <w:tcW w:w="1965" w:type="dxa"/>
            <w:vAlign w:val="center"/>
          </w:tcPr>
          <w:p w14:paraId="4A387807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7361735D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7C93BA48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46D187D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20673DDF" w14:textId="6F55A264" w:rsidTr="00F0538D">
        <w:trPr>
          <w:trHeight w:val="836"/>
        </w:trPr>
        <w:tc>
          <w:tcPr>
            <w:tcW w:w="1965" w:type="dxa"/>
            <w:vAlign w:val="center"/>
          </w:tcPr>
          <w:p w14:paraId="44F4D0AF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7EF69805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5532FED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4343BB42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56AFFD73" w14:textId="1873A03B" w:rsidTr="00F0538D">
        <w:trPr>
          <w:trHeight w:val="836"/>
        </w:trPr>
        <w:tc>
          <w:tcPr>
            <w:tcW w:w="1965" w:type="dxa"/>
            <w:vAlign w:val="center"/>
          </w:tcPr>
          <w:p w14:paraId="4DB0B4DC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0F173B9C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0956816E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26D6B554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38D" w:rsidRPr="009B58B5" w14:paraId="3C3F13DD" w14:textId="15F70C58" w:rsidTr="00F0538D">
        <w:trPr>
          <w:trHeight w:val="836"/>
        </w:trPr>
        <w:tc>
          <w:tcPr>
            <w:tcW w:w="1965" w:type="dxa"/>
            <w:vAlign w:val="center"/>
          </w:tcPr>
          <w:p w14:paraId="53674456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3BB5737B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979" w:type="dxa"/>
          </w:tcPr>
          <w:p w14:paraId="3B1C002A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</w:tcPr>
          <w:p w14:paraId="41A1419E" w14:textId="77777777" w:rsidR="00F0538D" w:rsidRPr="009B58B5" w:rsidRDefault="00F0538D" w:rsidP="00D076DD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D97E41" w14:textId="77777777" w:rsidR="00F0538D" w:rsidRDefault="00F0538D" w:rsidP="00C22622">
      <w:pPr>
        <w:rPr>
          <w:rFonts w:ascii="Times New Roman" w:hAnsi="Times New Roman" w:cs="Times New Roman"/>
          <w:sz w:val="22"/>
          <w:szCs w:val="22"/>
        </w:rPr>
      </w:pPr>
    </w:p>
    <w:p w14:paraId="027CC0EA" w14:textId="5DA8DAA9" w:rsidR="00150733" w:rsidRDefault="00327B6D" w:rsidP="00C226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77CEC83" w14:textId="77777777" w:rsidR="00327B6D" w:rsidRDefault="00327B6D" w:rsidP="00C22622">
      <w:pPr>
        <w:rPr>
          <w:rFonts w:ascii="Times New Roman" w:hAnsi="Times New Roman" w:cs="Times New Roman"/>
          <w:sz w:val="22"/>
          <w:szCs w:val="22"/>
        </w:rPr>
      </w:pPr>
    </w:p>
    <w:p w14:paraId="6DCCC006" w14:textId="537F547F" w:rsidR="00327B6D" w:rsidRPr="009B58B5" w:rsidRDefault="00327B6D" w:rsidP="00C226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sz w:val="22"/>
          <w:szCs w:val="22"/>
        </w:rPr>
        <w:t>Yetkili İmza ve Kaşe</w:t>
      </w:r>
    </w:p>
    <w:sectPr w:rsidR="00327B6D" w:rsidRPr="009B58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A6D1" w14:textId="77777777" w:rsidR="0093491F" w:rsidRDefault="0093491F" w:rsidP="00DD3DA3">
      <w:pPr>
        <w:spacing w:after="0" w:line="240" w:lineRule="auto"/>
      </w:pPr>
      <w:r>
        <w:separator/>
      </w:r>
    </w:p>
  </w:endnote>
  <w:endnote w:type="continuationSeparator" w:id="0">
    <w:p w14:paraId="01EF72AB" w14:textId="77777777" w:rsidR="0093491F" w:rsidRDefault="0093491F" w:rsidP="00DD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0E98" w14:textId="77777777" w:rsidR="0093491F" w:rsidRDefault="0093491F" w:rsidP="00DD3DA3">
      <w:pPr>
        <w:spacing w:after="0" w:line="240" w:lineRule="auto"/>
      </w:pPr>
      <w:r>
        <w:separator/>
      </w:r>
    </w:p>
  </w:footnote>
  <w:footnote w:type="continuationSeparator" w:id="0">
    <w:p w14:paraId="5A7FCD78" w14:textId="77777777" w:rsidR="0093491F" w:rsidRDefault="0093491F" w:rsidP="00DD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92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20"/>
    </w:tblGrid>
    <w:tr w:rsidR="00DD3DA3" w:rsidRPr="00150733" w14:paraId="58DB10B7" w14:textId="77777777" w:rsidTr="00DD3DA3">
      <w:trPr>
        <w:trHeight w:val="315"/>
      </w:trPr>
      <w:tc>
        <w:tcPr>
          <w:tcW w:w="2492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FE96BD8" w14:textId="583BED3D" w:rsidR="00DD3DA3" w:rsidRPr="00150733" w:rsidRDefault="00DD3DA3" w:rsidP="00DD3DA3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</w:pPr>
        </w:p>
      </w:tc>
    </w:tr>
    <w:tr w:rsidR="00DD3DA3" w:rsidRPr="00150733" w14:paraId="60CBC685" w14:textId="77777777" w:rsidTr="00DD3DA3">
      <w:trPr>
        <w:trHeight w:val="300"/>
      </w:trPr>
      <w:tc>
        <w:tcPr>
          <w:tcW w:w="2492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71D0EC0" w14:textId="77777777" w:rsidR="00DD3DA3" w:rsidRPr="00150733" w:rsidRDefault="00DD3DA3" w:rsidP="00DD3D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</w:pPr>
        </w:p>
      </w:tc>
    </w:tr>
    <w:tr w:rsidR="00DD3DA3" w:rsidRPr="00150733" w14:paraId="03A916BA" w14:textId="77777777" w:rsidTr="00DD3DA3">
      <w:trPr>
        <w:trHeight w:val="315"/>
      </w:trPr>
      <w:tc>
        <w:tcPr>
          <w:tcW w:w="2492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048BD64E" w14:textId="0AF88E77" w:rsidR="00DD3DA3" w:rsidRPr="00150733" w:rsidRDefault="00DD3DA3" w:rsidP="00DD3DA3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</w:pPr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>Firma Adı</w:t>
          </w:r>
          <w:r w:rsidR="00D076D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 xml:space="preserve">        </w:t>
          </w:r>
          <w:proofErr w:type="gramStart"/>
          <w:r w:rsidR="00D076D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 xml:space="preserve"> </w:t>
          </w:r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 xml:space="preserve"> :</w:t>
          </w:r>
          <w:proofErr w:type="gramEnd"/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 xml:space="preserve"> </w:t>
          </w:r>
        </w:p>
      </w:tc>
    </w:tr>
    <w:tr w:rsidR="00DD3DA3" w:rsidRPr="00150733" w14:paraId="1D11715F" w14:textId="77777777" w:rsidTr="00DD3DA3">
      <w:trPr>
        <w:trHeight w:val="330"/>
      </w:trPr>
      <w:tc>
        <w:tcPr>
          <w:tcW w:w="2492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08D98D61" w14:textId="3201608F" w:rsidR="00DD3DA3" w:rsidRPr="00150733" w:rsidRDefault="00DD3DA3" w:rsidP="00DD3DA3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</w:pPr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>Belge Tarih/</w:t>
          </w:r>
          <w:proofErr w:type="gramStart"/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>No :</w:t>
          </w:r>
          <w:proofErr w:type="gramEnd"/>
          <w:r w:rsidRPr="00150733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tr-TR"/>
              <w14:ligatures w14:val="none"/>
            </w:rPr>
            <w:t xml:space="preserve"> </w:t>
          </w:r>
        </w:p>
      </w:tc>
    </w:tr>
  </w:tbl>
  <w:p w14:paraId="71C8655F" w14:textId="77777777" w:rsidR="00DD3DA3" w:rsidRPr="00150733" w:rsidRDefault="00DD3DA3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A3"/>
    <w:rsid w:val="000E4E40"/>
    <w:rsid w:val="00150733"/>
    <w:rsid w:val="001C4988"/>
    <w:rsid w:val="0023720E"/>
    <w:rsid w:val="002868CB"/>
    <w:rsid w:val="00295873"/>
    <w:rsid w:val="002F6A2A"/>
    <w:rsid w:val="00327B6D"/>
    <w:rsid w:val="0033253D"/>
    <w:rsid w:val="00373D96"/>
    <w:rsid w:val="003A7B4E"/>
    <w:rsid w:val="003D4857"/>
    <w:rsid w:val="004E772D"/>
    <w:rsid w:val="005066A5"/>
    <w:rsid w:val="007B7A44"/>
    <w:rsid w:val="00930EE5"/>
    <w:rsid w:val="0093491F"/>
    <w:rsid w:val="009460AB"/>
    <w:rsid w:val="009B2DBB"/>
    <w:rsid w:val="009B58B5"/>
    <w:rsid w:val="009D32EB"/>
    <w:rsid w:val="00AF3DCD"/>
    <w:rsid w:val="00B07C31"/>
    <w:rsid w:val="00B208BB"/>
    <w:rsid w:val="00B42E0B"/>
    <w:rsid w:val="00B530CA"/>
    <w:rsid w:val="00C22622"/>
    <w:rsid w:val="00C362A6"/>
    <w:rsid w:val="00C37EE5"/>
    <w:rsid w:val="00C95E45"/>
    <w:rsid w:val="00D076DD"/>
    <w:rsid w:val="00D356D4"/>
    <w:rsid w:val="00DA2B6A"/>
    <w:rsid w:val="00DD3DA3"/>
    <w:rsid w:val="00DE4AE5"/>
    <w:rsid w:val="00DE524A"/>
    <w:rsid w:val="00E34EBB"/>
    <w:rsid w:val="00EF32E7"/>
    <w:rsid w:val="00F0538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1817"/>
  <w15:chartTrackingRefBased/>
  <w15:docId w15:val="{1F777BCC-47AE-449E-8F52-B207B43F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DD"/>
  </w:style>
  <w:style w:type="paragraph" w:styleId="Balk1">
    <w:name w:val="heading 1"/>
    <w:basedOn w:val="Normal"/>
    <w:next w:val="Normal"/>
    <w:link w:val="Balk1Char"/>
    <w:uiPriority w:val="9"/>
    <w:qFormat/>
    <w:rsid w:val="00DD3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3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3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3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3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3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3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3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3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3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3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3D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3D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3D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3D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3D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3D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3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3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3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3D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3D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3D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3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3D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3DA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D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3DA3"/>
  </w:style>
  <w:style w:type="paragraph" w:styleId="AltBilgi">
    <w:name w:val="footer"/>
    <w:basedOn w:val="Normal"/>
    <w:link w:val="AltBilgiChar"/>
    <w:uiPriority w:val="99"/>
    <w:unhideWhenUsed/>
    <w:rsid w:val="00DD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3DA3"/>
  </w:style>
  <w:style w:type="paragraph" w:customStyle="1" w:styleId="Default">
    <w:name w:val="Default"/>
    <w:rsid w:val="0015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oKlavuzu">
    <w:name w:val="Table Grid"/>
    <w:basedOn w:val="NormalTablo"/>
    <w:uiPriority w:val="39"/>
    <w:rsid w:val="0050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110</Words>
  <Characters>574</Characters>
  <Application>Microsoft Office Word</Application>
  <DocSecurity>0</DocSecurity>
  <Lines>287</Lines>
  <Paragraphs>31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KORUTÜRK BAYRAK</dc:creator>
  <cp:keywords/>
  <dc:description/>
  <cp:lastModifiedBy>Furkan Acar</cp:lastModifiedBy>
  <cp:revision>24</cp:revision>
  <cp:lastPrinted>2026-01-12T09:18:00Z</cp:lastPrinted>
  <dcterms:created xsi:type="dcterms:W3CDTF">2026-01-07T07:35:00Z</dcterms:created>
  <dcterms:modified xsi:type="dcterms:W3CDTF">2026-04-20T14:09:00Z</dcterms:modified>
</cp:coreProperties>
</file>